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D89" w:rsidRPr="008704C6" w:rsidRDefault="009D2F45" w:rsidP="007E18D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04C6">
        <w:rPr>
          <w:rFonts w:ascii="Times New Roman" w:hAnsi="Times New Roman" w:cs="Times New Roman"/>
          <w:b/>
          <w:sz w:val="32"/>
          <w:szCs w:val="32"/>
        </w:rPr>
        <w:t>Городской округ - город</w:t>
      </w:r>
      <w:r w:rsidR="00085004" w:rsidRPr="008704C6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085004" w:rsidRPr="008704C6">
        <w:rPr>
          <w:rFonts w:ascii="Times New Roman" w:hAnsi="Times New Roman" w:cs="Times New Roman"/>
          <w:b/>
          <w:sz w:val="32"/>
          <w:szCs w:val="32"/>
        </w:rPr>
        <w:t>Кизел</w:t>
      </w:r>
      <w:proofErr w:type="spellEnd"/>
    </w:p>
    <w:p w:rsidR="009D2F45" w:rsidRPr="008704C6" w:rsidRDefault="00444A28" w:rsidP="007E18D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B531C8">
        <w:rPr>
          <w:rFonts w:ascii="Times New Roman" w:hAnsi="Times New Roman" w:cs="Times New Roman"/>
          <w:b/>
          <w:sz w:val="32"/>
          <w:szCs w:val="32"/>
        </w:rPr>
        <w:t>по состоянию на 30</w:t>
      </w:r>
      <w:r w:rsidR="00085004" w:rsidRPr="008704C6">
        <w:rPr>
          <w:rFonts w:ascii="Times New Roman" w:hAnsi="Times New Roman" w:cs="Times New Roman"/>
          <w:b/>
          <w:sz w:val="32"/>
          <w:szCs w:val="32"/>
        </w:rPr>
        <w:t>.</w:t>
      </w:r>
      <w:r w:rsidR="00B531C8">
        <w:rPr>
          <w:rFonts w:ascii="Times New Roman" w:hAnsi="Times New Roman" w:cs="Times New Roman"/>
          <w:b/>
          <w:sz w:val="32"/>
          <w:szCs w:val="32"/>
        </w:rPr>
        <w:t>06</w:t>
      </w:r>
      <w:r w:rsidR="005F0F0C">
        <w:rPr>
          <w:rFonts w:ascii="Times New Roman" w:hAnsi="Times New Roman" w:cs="Times New Roman"/>
          <w:b/>
          <w:sz w:val="32"/>
          <w:szCs w:val="32"/>
        </w:rPr>
        <w:t>.202</w:t>
      </w:r>
      <w:r w:rsidR="00B531C8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085004" w:rsidRPr="007E18D1" w:rsidRDefault="00085004" w:rsidP="007E18D1">
      <w:pPr>
        <w:spacing w:after="0" w:line="240" w:lineRule="auto"/>
        <w:jc w:val="center"/>
        <w:rPr>
          <w:rFonts w:ascii="Verdana" w:eastAsia="Times New Roman" w:hAnsi="Verdana" w:cs="Times New Roman"/>
          <w:b/>
          <w:sz w:val="32"/>
          <w:szCs w:val="32"/>
          <w:lang w:eastAsia="ru-RU"/>
        </w:rPr>
      </w:pPr>
    </w:p>
    <w:tbl>
      <w:tblPr>
        <w:tblW w:w="15021" w:type="dxa"/>
        <w:tblInd w:w="-5" w:type="dxa"/>
        <w:tblLook w:val="04A0" w:firstRow="1" w:lastRow="0" w:firstColumn="1" w:lastColumn="0" w:noHBand="0" w:noVBand="1"/>
      </w:tblPr>
      <w:tblGrid>
        <w:gridCol w:w="1760"/>
        <w:gridCol w:w="1218"/>
        <w:gridCol w:w="1568"/>
        <w:gridCol w:w="1664"/>
        <w:gridCol w:w="1256"/>
        <w:gridCol w:w="1363"/>
        <w:gridCol w:w="1189"/>
        <w:gridCol w:w="1256"/>
        <w:gridCol w:w="1363"/>
        <w:gridCol w:w="999"/>
        <w:gridCol w:w="1575"/>
      </w:tblGrid>
      <w:tr w:rsidR="00251766" w:rsidRPr="00777089" w:rsidTr="00251766">
        <w:trPr>
          <w:trHeight w:val="1529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</w:t>
            </w:r>
          </w:p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представления </w:t>
            </w:r>
            <w:proofErr w:type="spellStart"/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8F0612" w:rsidRPr="00777089" w:rsidTr="00B00182">
        <w:trPr>
          <w:trHeight w:val="96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F0612" w:rsidRPr="00777089" w:rsidRDefault="008F0612" w:rsidP="00777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7770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Кизел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F0612" w:rsidRDefault="008F0612" w:rsidP="00B5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F0612" w:rsidRPr="00A77624" w:rsidRDefault="008F0612" w:rsidP="00D03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A77624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20.02.2024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0509" w:rsidRDefault="00FA0509" w:rsidP="00FA05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8F061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612" w:rsidRDefault="008F0612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612" w:rsidRDefault="008F0612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612" w:rsidRDefault="008F0612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77624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 (</w:t>
            </w:r>
            <w:r w:rsidR="0063246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пост.№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558 от 29.12.</w:t>
            </w:r>
            <w:r w:rsidR="0063246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2023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612" w:rsidRDefault="008F0612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612" w:rsidRDefault="008F0612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612" w:rsidRDefault="008F0612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612" w:rsidRDefault="008F0612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251766" w:rsidRPr="00777089" w:rsidTr="00B00182">
        <w:trPr>
          <w:trHeight w:val="96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51766" w:rsidRPr="00777089" w:rsidRDefault="00251766" w:rsidP="00777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7770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Кизел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51766" w:rsidRPr="003D0EDD" w:rsidRDefault="00251766" w:rsidP="00B5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51766" w:rsidRDefault="00251766" w:rsidP="00D03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24.01.2024/</w:t>
            </w:r>
          </w:p>
          <w:p w:rsidR="00B23CC5" w:rsidRDefault="00B23CC5" w:rsidP="00D03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01.02.2024/</w:t>
            </w:r>
          </w:p>
          <w:p w:rsidR="00FB456F" w:rsidRPr="00A77624" w:rsidRDefault="00B00182" w:rsidP="00B001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12.02.2024/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766" w:rsidRDefault="00B23CC5" w:rsidP="00F602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251766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B23CC5" w:rsidRDefault="00B23CC5" w:rsidP="00F602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B23CC5" w:rsidRDefault="00FA0509" w:rsidP="00B001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ED590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  <w:bookmarkStart w:id="0" w:name="_GoBack"/>
            <w:bookmarkEnd w:id="0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3D0EDD" w:rsidRDefault="00ED590A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3D0EDD" w:rsidRDefault="00ED590A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3D0EDD" w:rsidRDefault="00ED590A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77624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2</w:t>
            </w:r>
            <w:r w:rsidR="00A16EB0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 (пост </w:t>
            </w:r>
            <w:r w:rsidR="0063246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№ </w:t>
            </w:r>
            <w:r w:rsidR="00A16EB0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1,</w:t>
            </w:r>
            <w:r w:rsidR="008B5EB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 </w:t>
            </w:r>
            <w:r w:rsidR="00A16EB0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 от 09.01.2024)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3D0EDD" w:rsidRDefault="00251766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3D0EDD" w:rsidRDefault="00251766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3D0EDD" w:rsidRDefault="00251766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3D0EDD" w:rsidRDefault="00251766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251766" w:rsidRPr="00777089" w:rsidTr="00B00182">
        <w:trPr>
          <w:trHeight w:val="66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51766" w:rsidRPr="00777089" w:rsidRDefault="00251766" w:rsidP="00777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7770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Кизел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51766" w:rsidRPr="00777089" w:rsidRDefault="00251766" w:rsidP="00B5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51766" w:rsidRDefault="00ED590A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12.02.2024/</w:t>
            </w:r>
          </w:p>
          <w:p w:rsidR="008F0612" w:rsidRDefault="008F0612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20.02.2024/</w:t>
            </w:r>
          </w:p>
          <w:p w:rsidR="00AB2CE5" w:rsidRDefault="00AB2CE5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01.03.2024/</w:t>
            </w:r>
          </w:p>
          <w:p w:rsidR="006D7912" w:rsidRPr="00777089" w:rsidRDefault="006D7912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11.03.2024/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766" w:rsidRDefault="008F0612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ED59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8F0612" w:rsidRDefault="00AB2CE5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8F06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AB2CE5" w:rsidRDefault="006D7912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AB2C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FA0509" w:rsidRPr="00777089" w:rsidRDefault="00FA0509" w:rsidP="00FA05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6D79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6D7912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6D7912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ED590A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6D7912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6D7912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ED590A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ED590A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51766" w:rsidRPr="00777089" w:rsidTr="00B00182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51766" w:rsidRPr="00777089" w:rsidRDefault="00251766" w:rsidP="00777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7770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Кизел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51766" w:rsidRDefault="00251766" w:rsidP="00B5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Март </w:t>
            </w:r>
          </w:p>
          <w:p w:rsidR="00251766" w:rsidRPr="00777089" w:rsidRDefault="00251766" w:rsidP="00B5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51766" w:rsidRDefault="006D7912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11.03.2024/</w:t>
            </w:r>
          </w:p>
          <w:p w:rsidR="00FA0509" w:rsidRDefault="00FA0509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20.03.2024/</w:t>
            </w:r>
          </w:p>
          <w:p w:rsidR="00F6024B" w:rsidRDefault="00F6024B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01.04.2024/</w:t>
            </w:r>
          </w:p>
          <w:p w:rsidR="00F9726E" w:rsidRDefault="004C66A2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10.04.2024/</w:t>
            </w:r>
          </w:p>
          <w:p w:rsidR="004C66A2" w:rsidRPr="00777089" w:rsidRDefault="004C66A2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22.04.2024/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0509" w:rsidRDefault="00FA0509" w:rsidP="00F602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6D79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FA0509" w:rsidRDefault="00FA0509" w:rsidP="00F602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6024B" w:rsidRDefault="00F6024B" w:rsidP="00F602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9726E" w:rsidRDefault="00F9726E" w:rsidP="00F9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4C66A2" w:rsidRPr="00777089" w:rsidRDefault="004C66A2" w:rsidP="00F9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4C66A2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4C66A2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6D7912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F9726E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F9726E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6D7912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F6024B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51766" w:rsidRPr="00777089" w:rsidTr="00B00182">
        <w:trPr>
          <w:trHeight w:val="37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51766" w:rsidRPr="00777089" w:rsidRDefault="00251766" w:rsidP="00777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7770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Кизел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51766" w:rsidRPr="00777089" w:rsidRDefault="00251766" w:rsidP="00B5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51766" w:rsidRDefault="00F9726E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10.04.2024/</w:t>
            </w:r>
          </w:p>
          <w:p w:rsidR="004C66A2" w:rsidRDefault="004C66A2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22.04.2024/</w:t>
            </w:r>
          </w:p>
          <w:p w:rsidR="00AF0DA5" w:rsidRPr="00777089" w:rsidRDefault="00AF0DA5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21.05.2024/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726E" w:rsidRDefault="00F9726E" w:rsidP="00F9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4C66A2" w:rsidRDefault="004C66A2" w:rsidP="00F9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F0DA5" w:rsidRPr="00777089" w:rsidRDefault="00AF0DA5" w:rsidP="00F9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AF0DA5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AF0DA5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F9726E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F9726E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F9726E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F9726E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4C66A2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51766" w:rsidRPr="00777089" w:rsidTr="00B00182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51766" w:rsidRPr="00777089" w:rsidRDefault="00251766" w:rsidP="00777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7770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Кизел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51766" w:rsidRDefault="00251766" w:rsidP="00B5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</w:t>
            </w:r>
          </w:p>
          <w:p w:rsidR="00251766" w:rsidRPr="00777089" w:rsidRDefault="00251766" w:rsidP="00B5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66" w:rsidRDefault="00AF0DA5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21.05.2024/</w:t>
            </w:r>
          </w:p>
          <w:p w:rsidR="002571E0" w:rsidRDefault="002571E0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03.06.2024/</w:t>
            </w:r>
          </w:p>
          <w:p w:rsidR="00C12CC1" w:rsidRPr="00777089" w:rsidRDefault="00C12CC1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10.06.2024/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766" w:rsidRDefault="00AF0DA5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571E0" w:rsidRDefault="002571E0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12CC1" w:rsidRPr="00777089" w:rsidRDefault="00C12CC1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C12CC1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C12CC1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66" w:rsidRPr="00777089" w:rsidRDefault="00AF0DA5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C12CC1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C12CC1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AF0DA5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2571E0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51766" w:rsidRPr="00777089" w:rsidTr="00B00182">
        <w:trPr>
          <w:trHeight w:val="37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766" w:rsidRPr="00777089" w:rsidRDefault="00251766" w:rsidP="00777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7770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Кизел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766" w:rsidRDefault="00251766" w:rsidP="00B5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Июнь </w:t>
            </w:r>
          </w:p>
          <w:p w:rsidR="00251766" w:rsidRPr="00777089" w:rsidRDefault="00251766" w:rsidP="00B5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766" w:rsidRDefault="00C12CC1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10.06.2024/</w:t>
            </w:r>
          </w:p>
          <w:p w:rsidR="00530C6C" w:rsidRDefault="00530C6C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24.06.2024/</w:t>
            </w:r>
          </w:p>
          <w:p w:rsidR="0083488F" w:rsidRDefault="0083488F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01.07.2024/</w:t>
            </w:r>
          </w:p>
          <w:p w:rsidR="00A620DC" w:rsidRDefault="00A620DC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11.07.2024/</w:t>
            </w:r>
          </w:p>
          <w:p w:rsidR="00FB456F" w:rsidRPr="00777089" w:rsidRDefault="00FB456F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66" w:rsidRDefault="00C12CC1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lastRenderedPageBreak/>
              <w:t>Есть</w:t>
            </w:r>
          </w:p>
          <w:p w:rsidR="00530C6C" w:rsidRDefault="00530C6C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3488F" w:rsidRDefault="0083488F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3488F" w:rsidRPr="00777089" w:rsidRDefault="00A620DC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83488F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83488F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C12CC1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A620DC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A620DC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C12CC1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A620DC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</w:tbl>
    <w:p w:rsidR="00085004" w:rsidRPr="00AE75B2" w:rsidRDefault="00085004" w:rsidP="00B0095D">
      <w:pPr>
        <w:rPr>
          <w:rFonts w:ascii="Times New Roman" w:hAnsi="Times New Roman" w:cs="Times New Roman"/>
          <w:b/>
          <w:color w:val="222A35" w:themeColor="text2" w:themeShade="80"/>
        </w:rPr>
      </w:pPr>
    </w:p>
    <w:sectPr w:rsidR="00085004" w:rsidRPr="00AE75B2" w:rsidSect="0008500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201"/>
    <w:rsid w:val="00037AA2"/>
    <w:rsid w:val="00085004"/>
    <w:rsid w:val="000A6A06"/>
    <w:rsid w:val="00102288"/>
    <w:rsid w:val="001559B7"/>
    <w:rsid w:val="001F6F41"/>
    <w:rsid w:val="00251766"/>
    <w:rsid w:val="002571E0"/>
    <w:rsid w:val="00277F93"/>
    <w:rsid w:val="0031296A"/>
    <w:rsid w:val="00324BED"/>
    <w:rsid w:val="003D0EDD"/>
    <w:rsid w:val="00415588"/>
    <w:rsid w:val="00437586"/>
    <w:rsid w:val="00444A28"/>
    <w:rsid w:val="0049706E"/>
    <w:rsid w:val="004C66A2"/>
    <w:rsid w:val="00507D89"/>
    <w:rsid w:val="00530C6C"/>
    <w:rsid w:val="005C6839"/>
    <w:rsid w:val="005F0F0C"/>
    <w:rsid w:val="00600D4C"/>
    <w:rsid w:val="00607299"/>
    <w:rsid w:val="0063246C"/>
    <w:rsid w:val="006D7912"/>
    <w:rsid w:val="00777089"/>
    <w:rsid w:val="007A239E"/>
    <w:rsid w:val="007C49CB"/>
    <w:rsid w:val="007D7872"/>
    <w:rsid w:val="007E18D1"/>
    <w:rsid w:val="00832CE0"/>
    <w:rsid w:val="0083488F"/>
    <w:rsid w:val="008704C6"/>
    <w:rsid w:val="008811ED"/>
    <w:rsid w:val="008A02D1"/>
    <w:rsid w:val="008B5EB8"/>
    <w:rsid w:val="008E7C9E"/>
    <w:rsid w:val="008F0612"/>
    <w:rsid w:val="0093386B"/>
    <w:rsid w:val="00963B40"/>
    <w:rsid w:val="009C0201"/>
    <w:rsid w:val="009C3393"/>
    <w:rsid w:val="009D2F45"/>
    <w:rsid w:val="00A16EB0"/>
    <w:rsid w:val="00A47383"/>
    <w:rsid w:val="00A620DC"/>
    <w:rsid w:val="00A77624"/>
    <w:rsid w:val="00AA539B"/>
    <w:rsid w:val="00AB2CE5"/>
    <w:rsid w:val="00AE75B2"/>
    <w:rsid w:val="00AF0DA5"/>
    <w:rsid w:val="00B00182"/>
    <w:rsid w:val="00B0095D"/>
    <w:rsid w:val="00B23CC5"/>
    <w:rsid w:val="00B531C8"/>
    <w:rsid w:val="00B66825"/>
    <w:rsid w:val="00B80606"/>
    <w:rsid w:val="00B95DC3"/>
    <w:rsid w:val="00BC4241"/>
    <w:rsid w:val="00C12CC1"/>
    <w:rsid w:val="00C34858"/>
    <w:rsid w:val="00C44410"/>
    <w:rsid w:val="00CD7CE1"/>
    <w:rsid w:val="00CF5643"/>
    <w:rsid w:val="00D03436"/>
    <w:rsid w:val="00D44BB4"/>
    <w:rsid w:val="00DA794A"/>
    <w:rsid w:val="00E37BB3"/>
    <w:rsid w:val="00E84A58"/>
    <w:rsid w:val="00ED590A"/>
    <w:rsid w:val="00F0365E"/>
    <w:rsid w:val="00F26D8F"/>
    <w:rsid w:val="00F6024B"/>
    <w:rsid w:val="00F76584"/>
    <w:rsid w:val="00F9726E"/>
    <w:rsid w:val="00FA0509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BB646"/>
  <w15:chartTrackingRefBased/>
  <w15:docId w15:val="{17AB3F50-0308-4BF9-9AE0-D75DEBD33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5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9D2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0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Фокс Валерия Александровна</dc:creator>
  <cp:keywords/>
  <dc:description/>
  <cp:lastModifiedBy>GUB</cp:lastModifiedBy>
  <cp:revision>75</cp:revision>
  <dcterms:created xsi:type="dcterms:W3CDTF">2020-08-09T09:21:00Z</dcterms:created>
  <dcterms:modified xsi:type="dcterms:W3CDTF">2024-07-19T06:16:00Z</dcterms:modified>
</cp:coreProperties>
</file>